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1B26" w14:textId="4A863E4A" w:rsidR="002A1888" w:rsidRPr="009227DC" w:rsidRDefault="003F5814" w:rsidP="009227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156B26">
        <w:rPr>
          <w:rFonts w:ascii="Arial" w:hAnsi="Arial" w:cs="Arial"/>
          <w:b/>
          <w:sz w:val="28"/>
          <w:szCs w:val="28"/>
        </w:rPr>
        <w:t xml:space="preserve">20-21 </w:t>
      </w:r>
      <w:r w:rsidR="002A1888" w:rsidRPr="009227DC">
        <w:rPr>
          <w:rFonts w:ascii="Arial" w:hAnsi="Arial" w:cs="Arial"/>
          <w:b/>
          <w:sz w:val="28"/>
          <w:szCs w:val="28"/>
        </w:rPr>
        <w:t>Parish Council Meeting Dates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8F0AF4" w14:paraId="6F571161" w14:textId="77777777" w:rsidTr="0056123F">
        <w:tc>
          <w:tcPr>
            <w:tcW w:w="10490" w:type="dxa"/>
            <w:gridSpan w:val="2"/>
            <w:tcBorders>
              <w:bottom w:val="nil"/>
            </w:tcBorders>
          </w:tcPr>
          <w:p w14:paraId="1E195F4F" w14:textId="516BB54D" w:rsidR="00147769" w:rsidRPr="00147769" w:rsidRDefault="008F0AF4" w:rsidP="002A1888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769">
              <w:rPr>
                <w:rFonts w:ascii="Arial" w:hAnsi="Arial" w:cs="Arial"/>
                <w:b/>
                <w:sz w:val="28"/>
                <w:szCs w:val="28"/>
              </w:rPr>
              <w:t xml:space="preserve">Parish Council Meetings – Mondays </w:t>
            </w:r>
            <w:r w:rsidR="00147769" w:rsidRPr="00147769">
              <w:rPr>
                <w:rFonts w:ascii="Arial" w:hAnsi="Arial" w:cs="Arial"/>
                <w:b/>
                <w:sz w:val="28"/>
                <w:szCs w:val="28"/>
              </w:rPr>
              <w:t>at 7pm</w:t>
            </w:r>
          </w:p>
          <w:p w14:paraId="673174B4" w14:textId="6E3A363E" w:rsidR="008F0AF4" w:rsidRPr="008F0AF4" w:rsidRDefault="005B516F" w:rsidP="00E9090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During the Covid19 pandemic all meetings will take place remotely via zoom</w:t>
            </w:r>
          </w:p>
        </w:tc>
      </w:tr>
      <w:tr w:rsidR="00156B26" w:rsidRPr="00156B26" w14:paraId="6AF5996C" w14:textId="77777777" w:rsidTr="0056123F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D1EB2" w14:textId="0FC67998" w:rsidR="003F5814" w:rsidRPr="00156B26" w:rsidRDefault="00156B26" w:rsidP="003F5814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56B26">
              <w:rPr>
                <w:rFonts w:ascii="Arial" w:hAnsi="Arial" w:cs="Arial"/>
                <w:sz w:val="28"/>
                <w:szCs w:val="28"/>
              </w:rPr>
              <w:t xml:space="preserve">18 </w:t>
            </w:r>
            <w:r w:rsidR="003F5814" w:rsidRPr="00156B26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F5F3F" w14:textId="4D0AEB6F" w:rsidR="003F5814" w:rsidRPr="00156B26" w:rsidRDefault="005B516F" w:rsidP="003F5814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via Zoom</w:t>
            </w:r>
          </w:p>
        </w:tc>
      </w:tr>
      <w:tr w:rsidR="005B516F" w:rsidRPr="00156B26" w14:paraId="7CB35E76" w14:textId="77777777" w:rsidTr="0056123F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296F8" w14:textId="00980351" w:rsidR="005B516F" w:rsidRPr="00156B26" w:rsidRDefault="005B516F" w:rsidP="005B516F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56B26">
              <w:rPr>
                <w:rFonts w:ascii="Arial" w:hAnsi="Arial" w:cs="Arial"/>
                <w:sz w:val="28"/>
                <w:szCs w:val="28"/>
              </w:rPr>
              <w:t>15 June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6951D" w14:textId="47C5F2CD" w:rsidR="005B516F" w:rsidRPr="00156B26" w:rsidRDefault="005B516F" w:rsidP="005B516F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BA4ED1">
              <w:rPr>
                <w:rFonts w:ascii="Arial" w:hAnsi="Arial" w:cs="Arial"/>
                <w:sz w:val="28"/>
                <w:szCs w:val="28"/>
              </w:rPr>
              <w:t>via Zoom</w:t>
            </w:r>
          </w:p>
        </w:tc>
      </w:tr>
      <w:tr w:rsidR="005B516F" w:rsidRPr="00156B26" w14:paraId="2F1BBC77" w14:textId="77777777" w:rsidTr="0056123F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FA935" w14:textId="3DF86F1C" w:rsidR="005B516F" w:rsidRPr="00156B26" w:rsidRDefault="005B516F" w:rsidP="005B516F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56B26">
              <w:rPr>
                <w:rFonts w:ascii="Arial" w:hAnsi="Arial" w:cs="Arial"/>
                <w:sz w:val="28"/>
                <w:szCs w:val="28"/>
              </w:rPr>
              <w:t>20 July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B417A" w14:textId="10008575" w:rsidR="005B516F" w:rsidRPr="00156B26" w:rsidRDefault="005B516F" w:rsidP="005B516F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BA4ED1">
              <w:rPr>
                <w:rFonts w:ascii="Arial" w:hAnsi="Arial" w:cs="Arial"/>
                <w:sz w:val="28"/>
                <w:szCs w:val="28"/>
              </w:rPr>
              <w:t>via Zoom</w:t>
            </w:r>
          </w:p>
        </w:tc>
      </w:tr>
      <w:tr w:rsidR="00713986" w:rsidRPr="00156B26" w14:paraId="3C076C33" w14:textId="77777777" w:rsidTr="0056123F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27C21" w14:textId="2EA6AFFF" w:rsidR="00713986" w:rsidRPr="00156B26" w:rsidRDefault="00713986" w:rsidP="00713986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56B26">
              <w:rPr>
                <w:rFonts w:ascii="Arial" w:hAnsi="Arial" w:cs="Arial"/>
                <w:sz w:val="28"/>
                <w:szCs w:val="28"/>
              </w:rPr>
              <w:t>21 September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0C877" w14:textId="3B3421D9" w:rsidR="00713986" w:rsidRPr="00156B26" w:rsidRDefault="00713986" w:rsidP="00713986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via Zoom</w:t>
            </w:r>
          </w:p>
        </w:tc>
      </w:tr>
      <w:tr w:rsidR="00713986" w:rsidRPr="00156B26" w14:paraId="6DE21B70" w14:textId="77777777" w:rsidTr="0056123F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714ED" w14:textId="1C291158" w:rsidR="00713986" w:rsidRPr="00156B26" w:rsidRDefault="00713986" w:rsidP="00713986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56B26">
              <w:rPr>
                <w:rFonts w:ascii="Arial" w:hAnsi="Arial" w:cs="Arial"/>
                <w:sz w:val="28"/>
                <w:szCs w:val="28"/>
              </w:rPr>
              <w:t>1</w:t>
            </w:r>
            <w:r w:rsidR="00413986">
              <w:rPr>
                <w:rFonts w:ascii="Arial" w:hAnsi="Arial" w:cs="Arial"/>
                <w:sz w:val="28"/>
                <w:szCs w:val="28"/>
              </w:rPr>
              <w:t>9</w:t>
            </w:r>
            <w:r w:rsidRPr="00156B26">
              <w:rPr>
                <w:rFonts w:ascii="Arial" w:hAnsi="Arial" w:cs="Arial"/>
                <w:sz w:val="28"/>
                <w:szCs w:val="28"/>
              </w:rPr>
              <w:t xml:space="preserve"> October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ABA84" w14:textId="4C14BBD9" w:rsidR="00713986" w:rsidRPr="00156B26" w:rsidRDefault="00713986" w:rsidP="00713986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BA4ED1">
              <w:rPr>
                <w:rFonts w:ascii="Arial" w:hAnsi="Arial" w:cs="Arial"/>
                <w:sz w:val="28"/>
                <w:szCs w:val="28"/>
              </w:rPr>
              <w:t>via Zoom</w:t>
            </w:r>
          </w:p>
        </w:tc>
      </w:tr>
      <w:tr w:rsidR="00713986" w:rsidRPr="00156B26" w14:paraId="687EA2BD" w14:textId="77777777" w:rsidTr="0056123F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DEEC9" w14:textId="61979188" w:rsidR="00713986" w:rsidRDefault="00713986" w:rsidP="00713986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56B26">
              <w:rPr>
                <w:rFonts w:ascii="Arial" w:hAnsi="Arial" w:cs="Arial"/>
                <w:sz w:val="28"/>
                <w:szCs w:val="28"/>
              </w:rPr>
              <w:t>1</w:t>
            </w:r>
            <w:r w:rsidR="00413986">
              <w:rPr>
                <w:rFonts w:ascii="Arial" w:hAnsi="Arial" w:cs="Arial"/>
                <w:sz w:val="28"/>
                <w:szCs w:val="28"/>
              </w:rPr>
              <w:t>6</w:t>
            </w:r>
            <w:r w:rsidRPr="00156B26">
              <w:rPr>
                <w:rFonts w:ascii="Arial" w:hAnsi="Arial" w:cs="Arial"/>
                <w:sz w:val="28"/>
                <w:szCs w:val="28"/>
              </w:rPr>
              <w:t xml:space="preserve"> November</w:t>
            </w:r>
          </w:p>
          <w:p w14:paraId="4344217E" w14:textId="5FE44C2D" w:rsidR="0056123F" w:rsidRPr="00156B26" w:rsidRDefault="0056123F" w:rsidP="00713986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CA2D6" w14:textId="77777777" w:rsidR="00713986" w:rsidRDefault="00713986" w:rsidP="00713986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BA4ED1">
              <w:rPr>
                <w:rFonts w:ascii="Arial" w:hAnsi="Arial" w:cs="Arial"/>
                <w:sz w:val="28"/>
                <w:szCs w:val="28"/>
              </w:rPr>
              <w:t>via Zoom</w:t>
            </w:r>
          </w:p>
          <w:p w14:paraId="27C5C0B5" w14:textId="3F126EAC" w:rsidR="0056123F" w:rsidRPr="00156B26" w:rsidRDefault="0056123F" w:rsidP="00713986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69D2" w:rsidRPr="00156B26" w14:paraId="66DD34CD" w14:textId="77777777" w:rsidTr="0056123F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D3FF9" w14:textId="47690D07" w:rsidR="001869D2" w:rsidRPr="00156B26" w:rsidRDefault="001869D2" w:rsidP="001869D2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56B26">
              <w:rPr>
                <w:rFonts w:ascii="Arial" w:hAnsi="Arial" w:cs="Arial"/>
                <w:sz w:val="28"/>
                <w:szCs w:val="28"/>
              </w:rPr>
              <w:t>18 January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C1C0F" w14:textId="753A9534" w:rsidR="001869D2" w:rsidRPr="00156B26" w:rsidRDefault="005F5033" w:rsidP="001869D2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Zoom</w:t>
            </w:r>
          </w:p>
        </w:tc>
      </w:tr>
      <w:tr w:rsidR="001869D2" w:rsidRPr="00156B26" w14:paraId="117C16CC" w14:textId="77777777" w:rsidTr="0056123F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2CD3B" w14:textId="5406D143" w:rsidR="001869D2" w:rsidRPr="00156B26" w:rsidRDefault="001869D2" w:rsidP="001869D2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56B26">
              <w:rPr>
                <w:rFonts w:ascii="Arial" w:hAnsi="Arial" w:cs="Arial"/>
                <w:sz w:val="28"/>
                <w:szCs w:val="28"/>
              </w:rPr>
              <w:t>15 February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826F9" w14:textId="2D0A281A" w:rsidR="001869D2" w:rsidRPr="00156B26" w:rsidRDefault="005F5033" w:rsidP="001869D2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Zoom</w:t>
            </w:r>
          </w:p>
        </w:tc>
      </w:tr>
      <w:tr w:rsidR="001869D2" w:rsidRPr="00156B26" w14:paraId="7CAFE667" w14:textId="77777777" w:rsidTr="0056123F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4576B" w14:textId="4A05F652" w:rsidR="001869D2" w:rsidRPr="00156B26" w:rsidRDefault="001869D2" w:rsidP="001869D2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56B26">
              <w:rPr>
                <w:rFonts w:ascii="Arial" w:hAnsi="Arial" w:cs="Arial"/>
                <w:sz w:val="28"/>
                <w:szCs w:val="28"/>
              </w:rPr>
              <w:t>15 March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A8CFE" w14:textId="74C0AA98" w:rsidR="001869D2" w:rsidRPr="00156B26" w:rsidRDefault="005F5033" w:rsidP="001869D2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Zoom</w:t>
            </w:r>
          </w:p>
        </w:tc>
      </w:tr>
      <w:tr w:rsidR="001869D2" w:rsidRPr="00156B26" w14:paraId="75CEA6D5" w14:textId="77777777" w:rsidTr="0056123F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D1252" w14:textId="57D38F85" w:rsidR="001869D2" w:rsidRPr="00156B26" w:rsidRDefault="001869D2" w:rsidP="001869D2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56B26">
              <w:rPr>
                <w:rFonts w:ascii="Arial" w:hAnsi="Arial" w:cs="Arial"/>
                <w:sz w:val="28"/>
                <w:szCs w:val="28"/>
              </w:rPr>
              <w:t>19 April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49D98" w14:textId="1B9D9279" w:rsidR="001869D2" w:rsidRPr="00156B26" w:rsidRDefault="001869D2" w:rsidP="001869D2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Zoom/venue to be confirmed</w:t>
            </w:r>
          </w:p>
        </w:tc>
      </w:tr>
      <w:tr w:rsidR="001869D2" w:rsidRPr="00156B26" w14:paraId="244F2E57" w14:textId="77777777" w:rsidTr="0056123F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A909" w14:textId="4558F84F" w:rsidR="001869D2" w:rsidRPr="00156B26" w:rsidRDefault="001869D2" w:rsidP="001869D2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156B26">
              <w:rPr>
                <w:rFonts w:ascii="Arial" w:hAnsi="Arial" w:cs="Arial"/>
                <w:sz w:val="28"/>
                <w:szCs w:val="28"/>
              </w:rPr>
              <w:t>17 May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A8D65" w14:textId="02DCDFFA" w:rsidR="001869D2" w:rsidRPr="00156B26" w:rsidRDefault="001869D2" w:rsidP="001869D2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Zoom/venue to be confirmed</w:t>
            </w:r>
          </w:p>
        </w:tc>
      </w:tr>
      <w:tr w:rsidR="001869D2" w:rsidRPr="00156B26" w14:paraId="5FE54D9C" w14:textId="77777777" w:rsidTr="0056123F"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</w:tcPr>
          <w:p w14:paraId="365E6F6C" w14:textId="4DEAB0B7" w:rsidR="001869D2" w:rsidRPr="00156B26" w:rsidRDefault="001869D2" w:rsidP="001869D2">
            <w:pPr>
              <w:tabs>
                <w:tab w:val="left" w:pos="520"/>
                <w:tab w:val="center" w:pos="5137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56B2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56B26">
              <w:rPr>
                <w:rFonts w:ascii="Arial" w:hAnsi="Arial" w:cs="Arial"/>
                <w:b/>
                <w:sz w:val="24"/>
                <w:szCs w:val="24"/>
              </w:rPr>
              <w:tab/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56B26">
              <w:rPr>
                <w:rFonts w:ascii="Arial" w:hAnsi="Arial" w:cs="Arial"/>
                <w:b/>
                <w:sz w:val="24"/>
                <w:szCs w:val="24"/>
              </w:rPr>
              <w:t xml:space="preserve"> Annual Parish Meeting – Wednesday 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56B26">
              <w:rPr>
                <w:rFonts w:ascii="Arial" w:hAnsi="Arial" w:cs="Arial"/>
                <w:b/>
                <w:sz w:val="24"/>
                <w:szCs w:val="24"/>
              </w:rPr>
              <w:t xml:space="preserve"> May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56B26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sz w:val="24"/>
                <w:szCs w:val="24"/>
              </w:rPr>
              <w:t>Sundridge</w:t>
            </w:r>
            <w:r w:rsidRPr="00156B26">
              <w:rPr>
                <w:rFonts w:ascii="Arial" w:hAnsi="Arial" w:cs="Arial"/>
                <w:b/>
                <w:sz w:val="24"/>
                <w:szCs w:val="24"/>
              </w:rPr>
              <w:t xml:space="preserve"> Village Hall</w:t>
            </w:r>
          </w:p>
        </w:tc>
      </w:tr>
      <w:tr w:rsidR="001869D2" w:rsidRPr="00156B26" w14:paraId="54F88276" w14:textId="77777777" w:rsidTr="005612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E3BCA" w14:textId="77777777" w:rsidR="001869D2" w:rsidRPr="00156B26" w:rsidRDefault="001869D2" w:rsidP="001869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B26">
              <w:rPr>
                <w:rFonts w:ascii="Arial" w:hAnsi="Arial" w:cs="Arial"/>
                <w:b/>
                <w:sz w:val="24"/>
                <w:szCs w:val="24"/>
              </w:rPr>
              <w:t>Amenities Committee Meetings</w:t>
            </w:r>
          </w:p>
          <w:p w14:paraId="52E4CFDD" w14:textId="7A75791C" w:rsidR="001869D2" w:rsidRPr="00156B26" w:rsidRDefault="001869D2" w:rsidP="001869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B26">
              <w:rPr>
                <w:rFonts w:ascii="Arial" w:hAnsi="Arial" w:cs="Arial"/>
                <w:b/>
                <w:sz w:val="24"/>
                <w:szCs w:val="24"/>
              </w:rPr>
              <w:t>Mondays at 7pm</w:t>
            </w:r>
          </w:p>
          <w:p w14:paraId="192F7660" w14:textId="6D83FC9C" w:rsidR="001869D2" w:rsidRPr="00156B26" w:rsidRDefault="001869D2" w:rsidP="0018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A5519" w14:textId="268A0C6A" w:rsidR="001869D2" w:rsidRDefault="001869D2" w:rsidP="001869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BFB">
              <w:rPr>
                <w:rFonts w:ascii="Arial" w:hAnsi="Arial" w:cs="Arial"/>
                <w:b/>
                <w:sz w:val="24"/>
                <w:szCs w:val="24"/>
              </w:rPr>
              <w:t>Finance Committee Meetings</w:t>
            </w:r>
          </w:p>
          <w:p w14:paraId="190AF848" w14:textId="1F520D4D" w:rsidR="001869D2" w:rsidRPr="00781BFB" w:rsidRDefault="001869D2" w:rsidP="001869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Mondays at 7pm</w:t>
            </w:r>
          </w:p>
          <w:p w14:paraId="4CDCFD91" w14:textId="5660F59A" w:rsidR="001869D2" w:rsidRPr="00156B26" w:rsidRDefault="001869D2" w:rsidP="001869D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869D2" w:rsidRPr="00156B26" w14:paraId="65B3B4F2" w14:textId="77777777" w:rsidTr="0056123F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87820" w14:textId="45443439" w:rsidR="001869D2" w:rsidRPr="00413986" w:rsidRDefault="001869D2" w:rsidP="001869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3986">
              <w:rPr>
                <w:rFonts w:ascii="Arial" w:hAnsi="Arial" w:cs="Arial"/>
                <w:bCs/>
                <w:sz w:val="24"/>
                <w:szCs w:val="24"/>
              </w:rPr>
              <w:t>7 December 2020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F94C3" w14:textId="77777777" w:rsidR="001869D2" w:rsidRPr="00DD4445" w:rsidRDefault="001869D2" w:rsidP="001869D2">
            <w:pPr>
              <w:tabs>
                <w:tab w:val="left" w:pos="185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DD4445">
              <w:rPr>
                <w:rFonts w:ascii="Arial" w:hAnsi="Arial" w:cs="Arial"/>
                <w:bCs/>
                <w:sz w:val="24"/>
                <w:szCs w:val="24"/>
              </w:rPr>
              <w:t>12 October 2020</w:t>
            </w:r>
          </w:p>
          <w:p w14:paraId="4ABD46AF" w14:textId="77777777" w:rsidR="001869D2" w:rsidRPr="00DD4445" w:rsidRDefault="00AA7A57" w:rsidP="001869D2">
            <w:pPr>
              <w:tabs>
                <w:tab w:val="left" w:pos="185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DD4445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1869D2" w:rsidRPr="00DD4445">
              <w:rPr>
                <w:rFonts w:ascii="Arial" w:hAnsi="Arial" w:cs="Arial"/>
                <w:bCs/>
                <w:sz w:val="24"/>
                <w:szCs w:val="24"/>
              </w:rPr>
              <w:t xml:space="preserve"> November 2020</w:t>
            </w:r>
          </w:p>
          <w:p w14:paraId="49553A8B" w14:textId="531AEB2F" w:rsidR="00DD4445" w:rsidRPr="00DD4445" w:rsidRDefault="00DD4445" w:rsidP="001869D2">
            <w:pPr>
              <w:tabs>
                <w:tab w:val="left" w:pos="185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869D2" w:rsidRPr="00156B26" w14:paraId="2280FF45" w14:textId="77777777" w:rsidTr="0056123F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68FCA" w14:textId="65D858F8" w:rsidR="001869D2" w:rsidRPr="00156B26" w:rsidRDefault="001869D2" w:rsidP="001869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6B26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71658" w14:textId="22AB0777" w:rsidR="001869D2" w:rsidRPr="00DD4445" w:rsidRDefault="00DD4445" w:rsidP="001869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45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  <w:tr w:rsidR="001869D2" w:rsidRPr="00156B26" w14:paraId="7EDCD990" w14:textId="77777777" w:rsidTr="0056123F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B65B8" w14:textId="6A2BE131" w:rsidR="001869D2" w:rsidRPr="00156B26" w:rsidRDefault="001869D2" w:rsidP="00186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56B26">
              <w:rPr>
                <w:rFonts w:ascii="Arial" w:hAnsi="Arial" w:cs="Arial"/>
                <w:sz w:val="24"/>
                <w:szCs w:val="24"/>
              </w:rPr>
              <w:t xml:space="preserve"> February </w:t>
            </w:r>
            <w:r w:rsidR="00DD444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9F586" w14:textId="3B27FF26" w:rsidR="001869D2" w:rsidRPr="00DD4445" w:rsidRDefault="00DD4445" w:rsidP="001869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45">
              <w:rPr>
                <w:rFonts w:ascii="Arial" w:hAnsi="Arial" w:cs="Arial"/>
                <w:bCs/>
                <w:sz w:val="24"/>
                <w:szCs w:val="24"/>
              </w:rPr>
              <w:t>7 January 2021</w:t>
            </w:r>
          </w:p>
        </w:tc>
      </w:tr>
      <w:tr w:rsidR="001869D2" w:rsidRPr="00156B26" w14:paraId="72122D7F" w14:textId="77777777" w:rsidTr="0056123F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41982" w14:textId="12D232F8" w:rsidR="001869D2" w:rsidRPr="00156B26" w:rsidRDefault="001869D2" w:rsidP="001869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34F9E" w14:textId="77777777" w:rsidR="001869D2" w:rsidRPr="00156B26" w:rsidRDefault="001869D2" w:rsidP="001869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869D2" w:rsidRPr="00156B26" w14:paraId="036A3992" w14:textId="77777777" w:rsidTr="0056123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CC5CE" w14:textId="77777777" w:rsidR="001869D2" w:rsidRDefault="001869D2" w:rsidP="001869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B26">
              <w:rPr>
                <w:color w:val="FF0000"/>
                <w:sz w:val="24"/>
                <w:szCs w:val="24"/>
              </w:rPr>
              <w:br w:type="page"/>
            </w:r>
            <w:r w:rsidRPr="001C75FE">
              <w:rPr>
                <w:rFonts w:ascii="Arial" w:hAnsi="Arial" w:cs="Arial"/>
                <w:b/>
                <w:sz w:val="24"/>
                <w:szCs w:val="24"/>
              </w:rPr>
              <w:t xml:space="preserve">Planning Committee Meetings </w:t>
            </w:r>
          </w:p>
          <w:p w14:paraId="3BF00E88" w14:textId="2E906418" w:rsidR="001869D2" w:rsidRPr="00B9662D" w:rsidRDefault="001869D2" w:rsidP="001869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69D2" w:rsidRPr="00156B26" w14:paraId="2F267344" w14:textId="77777777" w:rsidTr="005612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E3F7B" w14:textId="1DD73765" w:rsidR="001869D2" w:rsidRPr="00B9662D" w:rsidRDefault="00DD4445" w:rsidP="00186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A2A53" w14:textId="2143741E" w:rsidR="001869D2" w:rsidRPr="00DD4445" w:rsidRDefault="00DD4445" w:rsidP="001869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45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</w:tr>
      <w:tr w:rsidR="00DD4445" w:rsidRPr="00156B26" w14:paraId="11F241EC" w14:textId="77777777" w:rsidTr="0056123F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0959" w14:textId="088FAD9E" w:rsidR="00DD4445" w:rsidRPr="00413986" w:rsidRDefault="00DD4445" w:rsidP="00DD4445">
            <w:pPr>
              <w:rPr>
                <w:rFonts w:ascii="Arial" w:hAnsi="Arial" w:cs="Arial"/>
                <w:sz w:val="24"/>
                <w:szCs w:val="24"/>
              </w:rPr>
            </w:pPr>
            <w:r w:rsidRPr="00413986">
              <w:rPr>
                <w:rFonts w:ascii="Arial" w:hAnsi="Arial" w:cs="Arial"/>
                <w:sz w:val="24"/>
                <w:szCs w:val="24"/>
              </w:rPr>
              <w:t>Monday 19 October 2020 at 6.30pm</w:t>
            </w:r>
          </w:p>
          <w:p w14:paraId="12307D63" w14:textId="3F12F958" w:rsidR="00DD4445" w:rsidRPr="00413986" w:rsidRDefault="00DD4445" w:rsidP="00DD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 November 2020 at 6.30pm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3BCA" w14:textId="735DF2F3" w:rsidR="00DD4445" w:rsidRPr="00413986" w:rsidRDefault="00DD4445" w:rsidP="00DD4445">
            <w:pPr>
              <w:rPr>
                <w:rFonts w:ascii="Arial" w:hAnsi="Arial" w:cs="Arial"/>
                <w:sz w:val="24"/>
                <w:szCs w:val="24"/>
              </w:rPr>
            </w:pPr>
            <w:r w:rsidRPr="00413986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>
              <w:rPr>
                <w:rFonts w:ascii="Arial" w:hAnsi="Arial" w:cs="Arial"/>
                <w:sz w:val="24"/>
                <w:szCs w:val="24"/>
              </w:rPr>
              <w:t>11 January</w:t>
            </w:r>
            <w:r w:rsidRPr="004139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413986">
              <w:rPr>
                <w:rFonts w:ascii="Arial" w:hAnsi="Arial" w:cs="Arial"/>
                <w:sz w:val="24"/>
                <w:szCs w:val="24"/>
              </w:rPr>
              <w:t xml:space="preserve"> at 6.30pm</w:t>
            </w:r>
          </w:p>
          <w:p w14:paraId="648D0B2A" w14:textId="6AFC951D" w:rsidR="00DD4445" w:rsidRPr="00DD4445" w:rsidRDefault="00DD4445" w:rsidP="00DD44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4445" w:rsidRPr="00156B26" w14:paraId="6938AAF7" w14:textId="77777777" w:rsidTr="0056123F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B28D" w14:textId="77777777" w:rsidR="00DD4445" w:rsidRDefault="00DD4445" w:rsidP="00DD4445">
            <w:pPr>
              <w:rPr>
                <w:rFonts w:ascii="Arial" w:hAnsi="Arial" w:cs="Arial"/>
                <w:sz w:val="24"/>
                <w:szCs w:val="24"/>
              </w:rPr>
            </w:pPr>
            <w:r w:rsidRPr="00413986">
              <w:rPr>
                <w:rFonts w:ascii="Arial" w:hAnsi="Arial" w:cs="Arial"/>
                <w:sz w:val="24"/>
                <w:szCs w:val="24"/>
              </w:rPr>
              <w:t>Monday 16 November 2020 at 6.30pm</w:t>
            </w:r>
          </w:p>
          <w:p w14:paraId="771618AF" w14:textId="77777777" w:rsidR="00DD4445" w:rsidRDefault="00DD4445" w:rsidP="00DD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7 December 2020 at 6.30pm</w:t>
            </w:r>
          </w:p>
          <w:p w14:paraId="15D7B149" w14:textId="5623700C" w:rsidR="00DD4445" w:rsidRPr="00413986" w:rsidRDefault="00DD4445" w:rsidP="00DD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21 December 2020 at 6.30pm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11478" w14:textId="734D32F8" w:rsidR="00DD4445" w:rsidRDefault="00DD4445" w:rsidP="00DD4445">
            <w:pPr>
              <w:rPr>
                <w:rFonts w:ascii="Arial" w:hAnsi="Arial" w:cs="Arial"/>
                <w:sz w:val="24"/>
                <w:szCs w:val="24"/>
              </w:rPr>
            </w:pPr>
            <w:r w:rsidRPr="00413986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C3705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  <w:r w:rsidRPr="004139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413986">
              <w:rPr>
                <w:rFonts w:ascii="Arial" w:hAnsi="Arial" w:cs="Arial"/>
                <w:sz w:val="24"/>
                <w:szCs w:val="24"/>
              </w:rPr>
              <w:t xml:space="preserve"> at 6.30pm</w:t>
            </w:r>
          </w:p>
          <w:p w14:paraId="67AAEE7F" w14:textId="5A2AE8F9" w:rsidR="00DD4445" w:rsidRDefault="00DD4445" w:rsidP="00DD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C37051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2021 at 6.30pm</w:t>
            </w:r>
          </w:p>
          <w:p w14:paraId="1C80A261" w14:textId="77777777" w:rsidR="00DD4445" w:rsidRDefault="00DD4445" w:rsidP="00DD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8 March 2021 at 6.30pm</w:t>
            </w:r>
          </w:p>
          <w:p w14:paraId="695B28CA" w14:textId="5F1CFFEF" w:rsidR="00DD4445" w:rsidRPr="00DD4445" w:rsidRDefault="00DD4445" w:rsidP="00DD44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 15 March 20201 at 6.30 pm</w:t>
            </w:r>
          </w:p>
        </w:tc>
      </w:tr>
      <w:tr w:rsidR="00DD4445" w:rsidRPr="00156B26" w14:paraId="4BCFB1DA" w14:textId="77777777" w:rsidTr="0056123F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3C0EA" w14:textId="37510AE3" w:rsidR="00DD4445" w:rsidRPr="00156B26" w:rsidRDefault="00DD4445" w:rsidP="00DD444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C9C2A" w14:textId="155D4C9E" w:rsidR="00DD4445" w:rsidRPr="00DD4445" w:rsidRDefault="00DD4445" w:rsidP="00DD44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4445" w:rsidRPr="00156B26" w14:paraId="50E43489" w14:textId="77777777" w:rsidTr="0056123F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D3AE" w14:textId="27ABD24E" w:rsidR="00DD4445" w:rsidRPr="00156B26" w:rsidRDefault="00DD4445" w:rsidP="00DD444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B219" w14:textId="3B1B76DD" w:rsidR="00DD4445" w:rsidRPr="00DD4445" w:rsidRDefault="00DD4445" w:rsidP="00DD44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6358985" w14:textId="77777777" w:rsidR="00D2237F" w:rsidRPr="00156B26" w:rsidRDefault="00D2237F" w:rsidP="00E90907">
      <w:pPr>
        <w:spacing w:after="0"/>
        <w:jc w:val="center"/>
        <w:rPr>
          <w:rFonts w:ascii="Arial" w:hAnsi="Arial" w:cs="Arial"/>
          <w:b/>
          <w:color w:val="FF0000"/>
        </w:rPr>
      </w:pPr>
    </w:p>
    <w:p w14:paraId="6679E491" w14:textId="2253717D" w:rsidR="00E90907" w:rsidRPr="00156B26" w:rsidRDefault="00E90907" w:rsidP="00E90907">
      <w:pPr>
        <w:spacing w:after="0"/>
        <w:jc w:val="center"/>
        <w:rPr>
          <w:rFonts w:ascii="Arial" w:hAnsi="Arial" w:cs="Arial"/>
          <w:b/>
          <w:color w:val="FF0000"/>
        </w:rPr>
      </w:pPr>
      <w:r w:rsidRPr="00156B26">
        <w:rPr>
          <w:rFonts w:ascii="Arial" w:hAnsi="Arial" w:cs="Arial"/>
          <w:b/>
          <w:color w:val="FF0000"/>
        </w:rPr>
        <w:t>Committee Meetings are subject to change and cancellation.</w:t>
      </w:r>
    </w:p>
    <w:p w14:paraId="4F245707" w14:textId="78BADC91" w:rsidR="00E90907" w:rsidRPr="00156B26" w:rsidRDefault="00E90907" w:rsidP="00E90907">
      <w:pPr>
        <w:spacing w:after="0"/>
        <w:jc w:val="center"/>
        <w:rPr>
          <w:rFonts w:ascii="Arial" w:hAnsi="Arial" w:cs="Arial"/>
          <w:b/>
          <w:color w:val="FF0000"/>
        </w:rPr>
      </w:pPr>
      <w:r w:rsidRPr="00156B26">
        <w:rPr>
          <w:rFonts w:ascii="Arial" w:hAnsi="Arial" w:cs="Arial"/>
          <w:b/>
          <w:color w:val="FF0000"/>
        </w:rPr>
        <w:t>Please confirm with the Clerk or check the website.</w:t>
      </w:r>
    </w:p>
    <w:p w14:paraId="33AC9D23" w14:textId="77777777" w:rsidR="002A1888" w:rsidRPr="00156B26" w:rsidRDefault="002A1888" w:rsidP="00E90907">
      <w:pPr>
        <w:spacing w:after="0"/>
        <w:jc w:val="center"/>
        <w:rPr>
          <w:rFonts w:ascii="Arial" w:hAnsi="Arial" w:cs="Arial"/>
          <w:b/>
          <w:color w:val="FF0000"/>
        </w:rPr>
      </w:pPr>
    </w:p>
    <w:p w14:paraId="615576FD" w14:textId="548525CE" w:rsidR="00E90907" w:rsidRPr="00156B26" w:rsidRDefault="00111845" w:rsidP="00E90907">
      <w:pPr>
        <w:jc w:val="center"/>
        <w:rPr>
          <w:rFonts w:ascii="Arial" w:hAnsi="Arial" w:cs="Arial"/>
          <w:b/>
          <w:color w:val="FF0000"/>
        </w:rPr>
      </w:pPr>
      <w:hyperlink r:id="rId6" w:tgtFrame="_blank" w:history="1">
        <w:r w:rsidR="00E90907" w:rsidRPr="00156B26">
          <w:rPr>
            <w:rStyle w:val="Hyperlink"/>
            <w:rFonts w:ascii="Arial" w:hAnsi="Arial" w:cs="Arial"/>
            <w:b/>
            <w:color w:val="FF0000"/>
            <w:u w:val="none"/>
          </w:rPr>
          <w:t>www.sundridgewithidehill-pc.gov.uk</w:t>
        </w:r>
      </w:hyperlink>
    </w:p>
    <w:sectPr w:rsidR="00E90907" w:rsidRPr="00156B26" w:rsidSect="009227DC">
      <w:headerReference w:type="default" r:id="rId7"/>
      <w:pgSz w:w="11906" w:h="16838"/>
      <w:pgMar w:top="720" w:right="720" w:bottom="51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0C47C" w14:textId="77777777" w:rsidR="00111845" w:rsidRDefault="00111845" w:rsidP="00147769">
      <w:pPr>
        <w:spacing w:after="0" w:line="240" w:lineRule="auto"/>
      </w:pPr>
      <w:r>
        <w:separator/>
      </w:r>
    </w:p>
  </w:endnote>
  <w:endnote w:type="continuationSeparator" w:id="0">
    <w:p w14:paraId="4A5AD87C" w14:textId="77777777" w:rsidR="00111845" w:rsidRDefault="00111845" w:rsidP="0014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1D1D5" w14:textId="77777777" w:rsidR="00111845" w:rsidRDefault="00111845" w:rsidP="00147769">
      <w:pPr>
        <w:spacing w:after="0" w:line="240" w:lineRule="auto"/>
      </w:pPr>
      <w:r>
        <w:separator/>
      </w:r>
    </w:p>
  </w:footnote>
  <w:footnote w:type="continuationSeparator" w:id="0">
    <w:p w14:paraId="45945739" w14:textId="77777777" w:rsidR="00111845" w:rsidRDefault="00111845" w:rsidP="0014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FE3F" w14:textId="7D0CDA86" w:rsidR="00147769" w:rsidRPr="00147769" w:rsidRDefault="00147769" w:rsidP="00147769">
    <w:pPr>
      <w:pStyle w:val="Header"/>
      <w:jc w:val="center"/>
      <w:rPr>
        <w:rFonts w:ascii="Arial" w:hAnsi="Arial" w:cs="Arial"/>
        <w:color w:val="808080" w:themeColor="background1" w:themeShade="80"/>
        <w:sz w:val="28"/>
        <w:szCs w:val="28"/>
      </w:rPr>
    </w:pPr>
    <w:r w:rsidRPr="00147769">
      <w:rPr>
        <w:rFonts w:ascii="Arial" w:hAnsi="Arial" w:cs="Arial"/>
        <w:color w:val="808080" w:themeColor="background1" w:themeShade="80"/>
        <w:sz w:val="28"/>
        <w:szCs w:val="28"/>
      </w:rPr>
      <w:t>Sundridge with Ide Hill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F4"/>
    <w:rsid w:val="0000405F"/>
    <w:rsid w:val="00027924"/>
    <w:rsid w:val="000400DF"/>
    <w:rsid w:val="00111845"/>
    <w:rsid w:val="00112182"/>
    <w:rsid w:val="00116311"/>
    <w:rsid w:val="00143D64"/>
    <w:rsid w:val="00147769"/>
    <w:rsid w:val="00156B26"/>
    <w:rsid w:val="001869D2"/>
    <w:rsid w:val="00187A76"/>
    <w:rsid w:val="001C75FE"/>
    <w:rsid w:val="001C773E"/>
    <w:rsid w:val="002A1888"/>
    <w:rsid w:val="002A19E4"/>
    <w:rsid w:val="00301DC9"/>
    <w:rsid w:val="003817CF"/>
    <w:rsid w:val="003F5814"/>
    <w:rsid w:val="00413986"/>
    <w:rsid w:val="00454D1F"/>
    <w:rsid w:val="004846AF"/>
    <w:rsid w:val="004F7A79"/>
    <w:rsid w:val="0056123F"/>
    <w:rsid w:val="005B516F"/>
    <w:rsid w:val="005B6947"/>
    <w:rsid w:val="005D7A25"/>
    <w:rsid w:val="005F5033"/>
    <w:rsid w:val="006147EA"/>
    <w:rsid w:val="006E11F2"/>
    <w:rsid w:val="006E392C"/>
    <w:rsid w:val="007137C8"/>
    <w:rsid w:val="00713986"/>
    <w:rsid w:val="00781BFB"/>
    <w:rsid w:val="00794324"/>
    <w:rsid w:val="007B120F"/>
    <w:rsid w:val="007F295B"/>
    <w:rsid w:val="007F5E83"/>
    <w:rsid w:val="00807A5C"/>
    <w:rsid w:val="0087052B"/>
    <w:rsid w:val="008C7E34"/>
    <w:rsid w:val="008F0AF4"/>
    <w:rsid w:val="0091500C"/>
    <w:rsid w:val="009227DC"/>
    <w:rsid w:val="00971F61"/>
    <w:rsid w:val="00972D46"/>
    <w:rsid w:val="009E31D8"/>
    <w:rsid w:val="009F49D6"/>
    <w:rsid w:val="00A92B01"/>
    <w:rsid w:val="00A96FF4"/>
    <w:rsid w:val="00AA240D"/>
    <w:rsid w:val="00AA2B19"/>
    <w:rsid w:val="00AA7A57"/>
    <w:rsid w:val="00AE70E8"/>
    <w:rsid w:val="00B017C9"/>
    <w:rsid w:val="00B43C72"/>
    <w:rsid w:val="00B55294"/>
    <w:rsid w:val="00B77EEE"/>
    <w:rsid w:val="00B77F41"/>
    <w:rsid w:val="00B80BB0"/>
    <w:rsid w:val="00B9662D"/>
    <w:rsid w:val="00C37051"/>
    <w:rsid w:val="00D2237F"/>
    <w:rsid w:val="00DC1BAD"/>
    <w:rsid w:val="00DD4445"/>
    <w:rsid w:val="00DE1FF0"/>
    <w:rsid w:val="00E662C9"/>
    <w:rsid w:val="00E74B45"/>
    <w:rsid w:val="00E751C7"/>
    <w:rsid w:val="00E90907"/>
    <w:rsid w:val="00EC6F9F"/>
    <w:rsid w:val="00EC76F2"/>
    <w:rsid w:val="00F0345A"/>
    <w:rsid w:val="00F26AB0"/>
    <w:rsid w:val="00F56598"/>
    <w:rsid w:val="00F60640"/>
    <w:rsid w:val="00FF1149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6742D"/>
  <w15:chartTrackingRefBased/>
  <w15:docId w15:val="{E8D51E02-DA2F-4DB0-89F0-848C243D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69"/>
  </w:style>
  <w:style w:type="paragraph" w:styleId="Footer">
    <w:name w:val="footer"/>
    <w:basedOn w:val="Normal"/>
    <w:link w:val="FooterChar"/>
    <w:uiPriority w:val="99"/>
    <w:unhideWhenUsed/>
    <w:rsid w:val="00147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69"/>
  </w:style>
  <w:style w:type="character" w:styleId="Hyperlink">
    <w:name w:val="Hyperlink"/>
    <w:basedOn w:val="DefaultParagraphFont"/>
    <w:uiPriority w:val="99"/>
    <w:semiHidden/>
    <w:unhideWhenUsed/>
    <w:rsid w:val="00E90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dridgewithidehill-pc.gov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Wadhurst PC</dc:creator>
  <cp:keywords/>
  <dc:description/>
  <cp:lastModifiedBy>Grace Barlow - 13G</cp:lastModifiedBy>
  <cp:revision>21</cp:revision>
  <cp:lastPrinted>2020-06-03T11:27:00Z</cp:lastPrinted>
  <dcterms:created xsi:type="dcterms:W3CDTF">2020-03-16T16:00:00Z</dcterms:created>
  <dcterms:modified xsi:type="dcterms:W3CDTF">2021-01-20T23:15:00Z</dcterms:modified>
</cp:coreProperties>
</file>